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B32F98">
      <w:pPr>
        <w:pStyle w:val="2"/>
        <w:tabs>
          <w:tab w:val="left" w:pos="851"/>
        </w:tabs>
        <w:jc w:val="center"/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EC061D" w:rsidRDefault="00EC061D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C061D" w:rsidRPr="008C7BF4" w:rsidRDefault="00EC061D" w:rsidP="00EC061D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8C7BF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-262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19.12.2023 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971E9A" w:rsidRPr="00B16FBD" w:rsidRDefault="00971E9A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F4323C">
        <w:rPr>
          <w:rFonts w:ascii="Times New Roman" w:hAnsi="Times New Roman"/>
          <w:b/>
          <w:bCs/>
          <w:sz w:val="24"/>
          <w:szCs w:val="24"/>
          <w:lang w:val="bg-BG"/>
        </w:rPr>
        <w:t>Б</w:t>
      </w:r>
      <w:r w:rsidR="006C5003">
        <w:rPr>
          <w:rFonts w:ascii="Times New Roman" w:hAnsi="Times New Roman"/>
          <w:b/>
          <w:bCs/>
          <w:sz w:val="24"/>
          <w:szCs w:val="24"/>
          <w:lang w:val="bg-BG"/>
        </w:rPr>
        <w:t>ОГАТО</w:t>
      </w:r>
      <w:r w:rsidR="00F4323C">
        <w:rPr>
          <w:rFonts w:ascii="Times New Roman" w:hAnsi="Times New Roman"/>
          <w:b/>
          <w:bCs/>
          <w:sz w:val="24"/>
          <w:szCs w:val="24"/>
          <w:lang w:val="bg-BG"/>
        </w:rPr>
        <w:t>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EC061D" w:rsidRDefault="00EC061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3197"/>
        <w:gridCol w:w="1058"/>
        <w:gridCol w:w="1414"/>
        <w:gridCol w:w="1275"/>
        <w:gridCol w:w="1560"/>
      </w:tblGrid>
      <w:tr w:rsidR="000C27AD" w:rsidRPr="000C27AD" w:rsidTr="00A61853">
        <w:trPr>
          <w:trHeight w:val="2175"/>
          <w:jc w:val="center"/>
        </w:trPr>
        <w:tc>
          <w:tcPr>
            <w:tcW w:w="852" w:type="dxa"/>
            <w:shd w:val="clear" w:color="auto" w:fill="auto"/>
            <w:vAlign w:val="center"/>
            <w:hideMark/>
          </w:tcPr>
          <w:p w:rsidR="000C27AD" w:rsidRPr="000C27AD" w:rsidRDefault="000C27AD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197" w:type="dxa"/>
            <w:shd w:val="clear" w:color="auto" w:fill="auto"/>
            <w:vAlign w:val="center"/>
            <w:hideMark/>
          </w:tcPr>
          <w:p w:rsidR="000C27AD" w:rsidRPr="000C27AD" w:rsidRDefault="000C27AD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0C27AD" w:rsidRPr="000C27AD" w:rsidRDefault="000C27AD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0C27AD" w:rsidRPr="000C27AD" w:rsidRDefault="000C27AD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C27AD" w:rsidRPr="000C27AD" w:rsidRDefault="000C27AD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0C27A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C27AD" w:rsidRPr="000C27AD" w:rsidRDefault="000C27AD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C2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7D7834" w:rsidRPr="006952E0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B32F98" w:rsidRDefault="007D7834" w:rsidP="008624E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bg-BG" w:eastAsia="bg-BG"/>
              </w:rPr>
            </w:pPr>
            <w:r w:rsidRPr="00B32F98">
              <w:rPr>
                <w:rFonts w:ascii="Calibri" w:hAnsi="Calibri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B32F98" w:rsidRDefault="007D7834" w:rsidP="00862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bg-BG" w:eastAsia="bg-BG"/>
              </w:rPr>
            </w:pPr>
            <w:r w:rsidRPr="00B32F98">
              <w:rPr>
                <w:rFonts w:ascii="Calibri" w:hAnsi="Calibri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B32F98" w:rsidRDefault="007D7834" w:rsidP="00B32F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32F98">
              <w:rPr>
                <w:rFonts w:ascii="Calibri" w:hAnsi="Calibri"/>
                <w:sz w:val="22"/>
                <w:szCs w:val="22"/>
              </w:rPr>
              <w:t>68.14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B32F98" w:rsidRDefault="007D7834" w:rsidP="00B32F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32F98">
              <w:rPr>
                <w:rFonts w:ascii="Calibri" w:hAnsi="Calibri"/>
                <w:sz w:val="22"/>
                <w:szCs w:val="22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B32F98" w:rsidRDefault="007D7834" w:rsidP="00B32F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32F98">
              <w:rPr>
                <w:rFonts w:ascii="Calibri" w:hAnsi="Calibri"/>
                <w:sz w:val="22"/>
                <w:szCs w:val="22"/>
              </w:rPr>
              <w:t>25.23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56.99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120.68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52.81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51.73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22.98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50.58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24.52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88.39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19.60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80.36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21.02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16.74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20.26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29.65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31.49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18.33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89.12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35.40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103.25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94.09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71.37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41.40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36.64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58.03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47.61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46.16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23.21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21.00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50.07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18.10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21.44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21.44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62.61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66.31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35.56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66.32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26.66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37.74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36.89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12.63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28.38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46.55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92.48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22.84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44-40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15.02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48.78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90.62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66.24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37.10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39.68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20.84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45.88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48.85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57.84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15.32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25.67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17.53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40.85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43.93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19.39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19.23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21.16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16.01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21.78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22.24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15.57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7D7834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40</w:t>
            </w: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СЪБИ МАРИНОВ КОЛЕВ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19.85</w:t>
            </w:r>
          </w:p>
        </w:tc>
      </w:tr>
      <w:tr w:rsidR="007D7834" w:rsidRPr="000C27AD" w:rsidTr="00A61853">
        <w:trPr>
          <w:trHeight w:val="294"/>
          <w:jc w:val="center"/>
        </w:trPr>
        <w:tc>
          <w:tcPr>
            <w:tcW w:w="852" w:type="dxa"/>
            <w:shd w:val="clear" w:color="auto" w:fill="auto"/>
            <w:noWrap/>
            <w:vAlign w:val="bottom"/>
            <w:hideMark/>
          </w:tcPr>
          <w:p w:rsidR="007D7834" w:rsidRPr="000C27AD" w:rsidRDefault="007D7834" w:rsidP="00B32F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197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7834" w:rsidRPr="000C27AD" w:rsidRDefault="007D7834" w:rsidP="000C27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0C27AD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3775.83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7446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EC061D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EC061D" w:rsidRDefault="00EC061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Pr="00A61853" w:rsidRDefault="004F5EA3" w:rsidP="004F5EA3">
      <w:pPr>
        <w:ind w:firstLine="720"/>
        <w:jc w:val="both"/>
        <w:rPr>
          <w:rStyle w:val="a8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6C5003">
        <w:rPr>
          <w:rFonts w:ascii="Times New Roman" w:hAnsi="Times New Roman"/>
          <w:b/>
          <w:bCs/>
          <w:sz w:val="24"/>
          <w:szCs w:val="24"/>
          <w:lang w:val="bg-BG"/>
        </w:rPr>
        <w:t>БОГАТОВО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00085B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EC061D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8624E4">
        <w:rPr>
          <w:rFonts w:ascii="Times New Roman" w:hAnsi="Times New Roman"/>
          <w:sz w:val="24"/>
          <w:szCs w:val="24"/>
        </w:rPr>
        <w:t>.</w:t>
      </w:r>
    </w:p>
    <w:p w:rsidR="00EC061D" w:rsidRDefault="00EC061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061D" w:rsidRDefault="004F5EA3" w:rsidP="00EC0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EC061D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EC061D">
        <w:rPr>
          <w:rFonts w:ascii="Times New Roman" w:hAnsi="Times New Roman"/>
          <w:sz w:val="24"/>
          <w:szCs w:val="24"/>
        </w:rPr>
        <w:t>.</w:t>
      </w:r>
    </w:p>
    <w:p w:rsidR="00EC061D" w:rsidRDefault="00EC061D" w:rsidP="00EC061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lastRenderedPageBreak/>
        <w:t>Заповедта да се доведе до знанието на съответните длъжностни лица, за сведение и изпълнение.</w:t>
      </w:r>
    </w:p>
    <w:p w:rsidR="00EC061D" w:rsidRPr="000F6DCA" w:rsidRDefault="00EC061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EC061D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EC061D" w:rsidRDefault="00EC061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687D0E" w:rsidRDefault="00687D0E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687D0E" w:rsidRDefault="00687D0E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BC191B" w:rsidRPr="00687D0E" w:rsidRDefault="00BC191B" w:rsidP="00BC191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 w:rsidR="00687D0E"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BC191B" w:rsidRDefault="00BC191B" w:rsidP="00BC191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E94B61" w:rsidRPr="00EE7CC8" w:rsidRDefault="00E94B61" w:rsidP="004350CD">
      <w:pPr>
        <w:spacing w:line="320" w:lineRule="exact"/>
        <w:jc w:val="both"/>
        <w:rPr>
          <w:rFonts w:ascii="Times New Roman" w:hAnsi="Times New Roman"/>
          <w:lang w:val="bg-BG"/>
        </w:rPr>
      </w:pPr>
    </w:p>
    <w:sectPr w:rsidR="00E94B61" w:rsidRPr="00EE7CC8" w:rsidSect="00DB731F">
      <w:footerReference w:type="default" r:id="rId7"/>
      <w:headerReference w:type="first" r:id="rId8"/>
      <w:footerReference w:type="first" r:id="rId9"/>
      <w:pgSz w:w="11907" w:h="16840" w:code="9"/>
      <w:pgMar w:top="1134" w:right="1134" w:bottom="568" w:left="1134" w:header="851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45A" w:rsidRDefault="00FE045A">
      <w:r>
        <w:separator/>
      </w:r>
    </w:p>
  </w:endnote>
  <w:endnote w:type="continuationSeparator" w:id="0">
    <w:p w:rsidR="00FE045A" w:rsidRDefault="00FE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9171920"/>
      <w:docPartObj>
        <w:docPartGallery w:val="Page Numbers (Bottom of Page)"/>
        <w:docPartUnique/>
      </w:docPartObj>
    </w:sdtPr>
    <w:sdtEndPr/>
    <w:sdtContent>
      <w:p w:rsidR="008624E4" w:rsidRDefault="008624E4" w:rsidP="0047446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D0E" w:rsidRPr="00687D0E">
          <w:rPr>
            <w:noProof/>
            <w:lang w:val="bg-BG"/>
          </w:rPr>
          <w:t>3</w:t>
        </w:r>
        <w:r>
          <w:fldChar w:fldCharType="end"/>
        </w:r>
      </w:p>
      <w:p w:rsidR="008624E4" w:rsidRPr="006003E3" w:rsidRDefault="008624E4" w:rsidP="00474461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 w:rsidRPr="00985ADC">
          <w:rPr>
            <w:sz w:val="18"/>
            <w:lang w:val="ru-RU"/>
          </w:rPr>
          <w:t xml:space="preserve"> 804 168, </w:t>
        </w:r>
        <w:r>
          <w:rPr>
            <w:sz w:val="18"/>
            <w:lang w:val="ru-RU"/>
          </w:rPr>
          <w:t>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8624E4" w:rsidRPr="00EC061D" w:rsidRDefault="008624E4" w:rsidP="00EC061D">
        <w:pPr>
          <w:jc w:val="center"/>
          <w:rPr>
            <w:sz w:val="18"/>
          </w:rPr>
        </w:pPr>
        <w:r>
          <w:rPr>
            <w:sz w:val="18"/>
            <w:lang w:val="bg-BG"/>
          </w:rPr>
          <w:t>Електронна поща</w:t>
        </w:r>
        <w:r w:rsidRPr="004A2DB7">
          <w:rPr>
            <w:sz w:val="18"/>
          </w:rPr>
          <w:t>:</w:t>
        </w:r>
        <w:r w:rsidRPr="00EC061D">
          <w:rPr>
            <w:sz w:val="18"/>
          </w:rPr>
          <w:t xml:space="preserve"> </w:t>
        </w:r>
        <w:hyperlink r:id="rId1" w:history="1">
          <w:r w:rsidRPr="00EC061D">
            <w:rPr>
              <w:rStyle w:val="a7"/>
              <w:color w:val="auto"/>
              <w:sz w:val="18"/>
              <w:u w:val="none"/>
            </w:rPr>
            <w:t>odzg_gabrovo@mzh.government.bg</w:t>
          </w:r>
        </w:hyperlink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418133"/>
      <w:docPartObj>
        <w:docPartGallery w:val="Page Numbers (Bottom of Page)"/>
        <w:docPartUnique/>
      </w:docPartObj>
    </w:sdtPr>
    <w:sdtEndPr/>
    <w:sdtContent>
      <w:p w:rsidR="008624E4" w:rsidRPr="00474461" w:rsidRDefault="008624E4" w:rsidP="0047446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D0E" w:rsidRPr="00687D0E">
          <w:rPr>
            <w:noProof/>
            <w:lang w:val="bg-BG"/>
          </w:rPr>
          <w:t>1</w:t>
        </w:r>
        <w:r>
          <w:fldChar w:fldCharType="end"/>
        </w:r>
      </w:p>
    </w:sdtContent>
  </w:sdt>
  <w:p w:rsidR="008624E4" w:rsidRPr="00474461" w:rsidRDefault="008624E4" w:rsidP="0047446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45A" w:rsidRDefault="00FE045A">
      <w:r>
        <w:separator/>
      </w:r>
    </w:p>
  </w:footnote>
  <w:footnote w:type="continuationSeparator" w:id="0">
    <w:p w:rsidR="00FE045A" w:rsidRDefault="00FE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E4" w:rsidRPr="005B69F7" w:rsidRDefault="008624E4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2" name="Картина 2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24E4" w:rsidRPr="005B69F7" w:rsidRDefault="008624E4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FF1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624E4" w:rsidRPr="00CE747B" w:rsidRDefault="008624E4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8624E4" w:rsidRPr="00CE747B" w:rsidRDefault="008624E4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085B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C000D"/>
    <w:rsid w:val="000C04E6"/>
    <w:rsid w:val="000C26AD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74461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3F2C"/>
    <w:rsid w:val="004D47C7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3863"/>
    <w:rsid w:val="00676E46"/>
    <w:rsid w:val="00677078"/>
    <w:rsid w:val="00682B72"/>
    <w:rsid w:val="00687D0E"/>
    <w:rsid w:val="006952E0"/>
    <w:rsid w:val="0069600A"/>
    <w:rsid w:val="006A2290"/>
    <w:rsid w:val="006A2459"/>
    <w:rsid w:val="006B0B9A"/>
    <w:rsid w:val="006B1B53"/>
    <w:rsid w:val="006B4809"/>
    <w:rsid w:val="006C2072"/>
    <w:rsid w:val="006C25DF"/>
    <w:rsid w:val="006C5003"/>
    <w:rsid w:val="006C5495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D783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4E4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1E9A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1853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D13E8"/>
    <w:rsid w:val="00AD37FF"/>
    <w:rsid w:val="00AD422B"/>
    <w:rsid w:val="00AE2729"/>
    <w:rsid w:val="00AF1848"/>
    <w:rsid w:val="00B20D54"/>
    <w:rsid w:val="00B25C1D"/>
    <w:rsid w:val="00B32F98"/>
    <w:rsid w:val="00B33CBA"/>
    <w:rsid w:val="00B3797F"/>
    <w:rsid w:val="00B407E0"/>
    <w:rsid w:val="00B435FA"/>
    <w:rsid w:val="00B5274D"/>
    <w:rsid w:val="00B53290"/>
    <w:rsid w:val="00B70320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B731F"/>
    <w:rsid w:val="00DD11B4"/>
    <w:rsid w:val="00E00D4E"/>
    <w:rsid w:val="00E11049"/>
    <w:rsid w:val="00E16D73"/>
    <w:rsid w:val="00E22C27"/>
    <w:rsid w:val="00E538B4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C061D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65321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45A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A87915"/>
  <w15:docId w15:val="{EF9EF1F2-374E-4A78-A711-EDDC37E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gabrovo@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1283</Words>
  <Characters>7314</Characters>
  <Application>Microsoft Office Word</Application>
  <DocSecurity>0</DocSecurity>
  <Lines>60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11</cp:revision>
  <cp:lastPrinted>2023-12-20T08:30:00Z</cp:lastPrinted>
  <dcterms:created xsi:type="dcterms:W3CDTF">2023-12-15T09:43:00Z</dcterms:created>
  <dcterms:modified xsi:type="dcterms:W3CDTF">2023-12-20T08:37:00Z</dcterms:modified>
</cp:coreProperties>
</file>