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D55" w:rsidRDefault="00B07D55" w:rsidP="00B07D5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Образец №1</w:t>
      </w:r>
    </w:p>
    <w:p w:rsidR="00B07D55" w:rsidRDefault="00B07D55" w:rsidP="00B07D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КМЕТА</w:t>
      </w:r>
    </w:p>
    <w:p w:rsidR="00B07D55" w:rsidRDefault="00B07D55" w:rsidP="00B07D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ОБЩИНА Севлиево</w:t>
      </w:r>
    </w:p>
    <w:p w:rsidR="00B07D55" w:rsidRDefault="00B07D55" w:rsidP="00B07D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ЗАЯВЛЕНИЕ</w:t>
      </w:r>
    </w:p>
    <w:p w:rsidR="00B07D55" w:rsidRDefault="00B07D55" w:rsidP="00B07D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участие в процедура по възлагане на обществена поръчка с предмет:</w:t>
      </w:r>
    </w:p>
    <w:p w:rsidR="000A25F0" w:rsidRPr="000A25F0" w:rsidRDefault="000A25F0" w:rsidP="000A25F0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A25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„У</w:t>
      </w:r>
      <w:r w:rsidRPr="000A25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spellStart"/>
      <w:r w:rsidRPr="000A25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пражняване</w:t>
      </w:r>
      <w:proofErr w:type="spellEnd"/>
      <w:r w:rsidRPr="000A25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на строителен надзор на обект</w:t>
      </w:r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: </w:t>
      </w:r>
      <w:r w:rsidRPr="000A25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„Извършване на строително-монтажни работи при реализацията на проект „</w:t>
      </w:r>
      <w:proofErr w:type="spellStart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Реконструкция</w:t>
      </w:r>
      <w:proofErr w:type="spellEnd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proofErr w:type="spellStart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на</w:t>
      </w:r>
      <w:proofErr w:type="spellEnd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proofErr w:type="spellStart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улични</w:t>
      </w:r>
      <w:proofErr w:type="spellEnd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proofErr w:type="spellStart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водопроводи</w:t>
      </w:r>
      <w:proofErr w:type="spellEnd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в </w:t>
      </w:r>
      <w:proofErr w:type="spellStart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централната</w:t>
      </w:r>
      <w:proofErr w:type="spellEnd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proofErr w:type="spellStart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част</w:t>
      </w:r>
      <w:proofErr w:type="spellEnd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proofErr w:type="spellStart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на</w:t>
      </w:r>
      <w:proofErr w:type="spellEnd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proofErr w:type="spellStart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гр.Севлиево</w:t>
      </w:r>
      <w:proofErr w:type="spellEnd"/>
      <w:r w:rsidRPr="000A25F0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”</w:t>
      </w:r>
      <w:r w:rsidRPr="000A25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по две обособени позиции:</w:t>
      </w:r>
    </w:p>
    <w:p w:rsidR="009F444D" w:rsidRPr="009F444D" w:rsidRDefault="009F444D" w:rsidP="009F444D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9F444D" w:rsidRPr="009F444D" w:rsidRDefault="009F444D" w:rsidP="009F444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444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Обособена позиция № 1:</w:t>
      </w:r>
    </w:p>
    <w:p w:rsidR="009F444D" w:rsidRPr="009F444D" w:rsidRDefault="009F444D" w:rsidP="009F444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Уличен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водопровод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ул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.”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Росица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о.т.907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о.т.735 с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дължина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90 м</w:t>
      </w:r>
      <w:r w:rsidRPr="009F444D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9F444D" w:rsidRPr="009F444D" w:rsidRDefault="009F444D" w:rsidP="009F444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Уличен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водопровод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ул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.”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Росица</w:t>
      </w:r>
      <w:proofErr w:type="spellEnd"/>
      <w:proofErr w:type="gram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proofErr w:type="gram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о.т.735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връзка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със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същ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водопровод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Ф160 с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>дължина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75,0 м</w:t>
      </w:r>
      <w:r w:rsidRPr="009F444D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9F444D" w:rsidRPr="009F444D" w:rsidRDefault="009F444D" w:rsidP="009F444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Уличен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водопровод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по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ул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.”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Стара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планина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“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от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о.т.1032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до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о.т.236а с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дължина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231м;</w:t>
      </w:r>
    </w:p>
    <w:p w:rsidR="009F444D" w:rsidRPr="009F444D" w:rsidRDefault="009F444D" w:rsidP="009F444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Уличен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водопровод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по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ул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.”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Цар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Симеон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Велики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“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от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о.т.264а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до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о.т.244 с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дължина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225 м;</w:t>
      </w:r>
    </w:p>
    <w:p w:rsidR="009F444D" w:rsidRPr="009F444D" w:rsidRDefault="009F444D" w:rsidP="009F444D">
      <w:pPr>
        <w:tabs>
          <w:tab w:val="center" w:pos="4536"/>
          <w:tab w:val="right" w:pos="9072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9F44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Обособена позиция № 2:</w:t>
      </w:r>
    </w:p>
    <w:p w:rsidR="009F444D" w:rsidRPr="009F444D" w:rsidRDefault="009F444D" w:rsidP="009F44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Уличен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водопровод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по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ул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.”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Александър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Стамболийски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“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от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о.т.236а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до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о.т.250а с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дължина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88 м;</w:t>
      </w:r>
    </w:p>
    <w:p w:rsidR="009F444D" w:rsidRPr="009F444D" w:rsidRDefault="009F444D" w:rsidP="009F44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Уличен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водопровод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по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ул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.”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Александър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Стамболийски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“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от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о.т.845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до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о.т.842 с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дължина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124 м;</w:t>
      </w:r>
    </w:p>
    <w:p w:rsidR="009F444D" w:rsidRPr="009F444D" w:rsidRDefault="009F444D" w:rsidP="009F44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Уличен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водопровод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по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ул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.”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Опълченска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“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от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о.т.645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до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о.т.641 с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дължина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78 м;</w:t>
      </w:r>
    </w:p>
    <w:p w:rsidR="009F444D" w:rsidRPr="009F444D" w:rsidRDefault="009F444D" w:rsidP="009F44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Уличен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водопровод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по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ул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.”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Опълченска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“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от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о.т.890а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до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о.т.750 с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дължина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110 м;</w:t>
      </w:r>
    </w:p>
    <w:p w:rsidR="009F444D" w:rsidRPr="00D02EBE" w:rsidRDefault="009F444D" w:rsidP="009F44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Уличен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водопровод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по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ул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.”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Опълченска</w:t>
      </w:r>
      <w:proofErr w:type="spellEnd"/>
      <w:proofErr w:type="gram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“  и</w:t>
      </w:r>
      <w:proofErr w:type="gram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ул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.“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Марин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Попов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“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от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о.т.648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до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о.т.841 с </w:t>
      </w:r>
      <w:proofErr w:type="spellStart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дължина</w:t>
      </w:r>
      <w:proofErr w:type="spellEnd"/>
      <w:r w:rsidRPr="009F444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712 м;</w:t>
      </w:r>
    </w:p>
    <w:p w:rsidR="00D02EBE" w:rsidRPr="009F444D" w:rsidRDefault="00D02EBE" w:rsidP="0021735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9F444D" w:rsidRPr="009F444D" w:rsidRDefault="009F444D" w:rsidP="009F444D">
      <w:pPr>
        <w:keepNext/>
        <w:ind w:left="207"/>
        <w:outlineLvl w:val="0"/>
        <w:rPr>
          <w:rFonts w:ascii="Times New Roman" w:eastAsia="Calibri" w:hAnsi="Times New Roman" w:cs="Times New Roman"/>
          <w:b/>
          <w:bCs/>
          <w:sz w:val="24"/>
          <w:lang w:eastAsia="bg-BG"/>
        </w:rPr>
      </w:pPr>
      <w:r w:rsidRPr="009F444D">
        <w:rPr>
          <w:rFonts w:ascii="Times New Roman" w:eastAsia="Calibri" w:hAnsi="Times New Roman" w:cs="Times New Roman"/>
          <w:b/>
          <w:bCs/>
          <w:sz w:val="24"/>
          <w:lang w:eastAsia="bg-BG"/>
        </w:rPr>
        <w:t>За обособена позиция №…………………..</w:t>
      </w:r>
    </w:p>
    <w:p w:rsidR="00B07D55" w:rsidRDefault="00B07D55" w:rsidP="00B07D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…………………………………………………………………………………….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Седалище и адрес на управление:…………………………………………………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за кореспонденция:………………………………………………………….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e-mail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………………………………………………………………………………….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ЕИК/БУЛСТАТ………………………………………………………………………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Представлявано от …………………………………………………………………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качеството му на …………………………………………………………………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УВАЖАЕМИ ГОСПОДИН КМЕТ,</w:t>
      </w:r>
    </w:p>
    <w:p w:rsidR="00B07D55" w:rsidRDefault="00B07D55" w:rsidP="00B07D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 настоящото заявявам участието в процедурата за възлагане на  обществената поръчка по ЗОП с посочения предмет.</w:t>
      </w:r>
    </w:p>
    <w:p w:rsidR="00B07D55" w:rsidRDefault="00B07D55" w:rsidP="00B07D55">
      <w:pPr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изпълнение на поръчката </w:t>
      </w:r>
      <w:r>
        <w:rPr>
          <w:rFonts w:ascii="Times New Roman" w:hAnsi="Times New Roman" w:cs="Times New Roman"/>
          <w:b/>
          <w:i/>
          <w:sz w:val="24"/>
          <w:szCs w:val="24"/>
        </w:rPr>
        <w:t>няма да използваме / ще използваме</w:t>
      </w:r>
      <w:r>
        <w:rPr>
          <w:rFonts w:ascii="Times New Roman" w:hAnsi="Times New Roman" w:cs="Times New Roman"/>
          <w:sz w:val="24"/>
          <w:szCs w:val="24"/>
        </w:rPr>
        <w:t xml:space="preserve"> следните подизпълнители:</w:t>
      </w:r>
    </w:p>
    <w:p w:rsidR="00B07D55" w:rsidRDefault="00B07D55" w:rsidP="00B07D55">
      <w:pPr>
        <w:spacing w:after="0" w:line="240" w:lineRule="auto"/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(вярното се подчертава)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…………………………………….…………..........................................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като дела на участието му/им е ....................%.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 изпълнение на поръчката няма да използваме / ще използваме капацитета на следните трети лица:</w:t>
      </w:r>
    </w:p>
    <w:p w:rsidR="00B07D55" w:rsidRDefault="00B07D55" w:rsidP="00B07D55">
      <w:pPr>
        <w:spacing w:after="0" w:line="240" w:lineRule="auto"/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(вярното се подчертава) </w:t>
      </w:r>
      <w:r>
        <w:rPr>
          <w:rFonts w:ascii="Times New Roman" w:hAnsi="Times New Roman" w:cs="Times New Roman"/>
          <w:sz w:val="24"/>
          <w:szCs w:val="24"/>
        </w:rPr>
        <w:t>………………………………….…………..........................................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B07D55" w:rsidRDefault="00B07D55" w:rsidP="00B07D55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Плащането ще се извършва, след представяне на фактура, по следната банкова сметка: 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IBAN:………...............….. , 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BIC:……………………….. 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банка ................................</w:t>
      </w:r>
    </w:p>
    <w:p w:rsidR="00B07D55" w:rsidRDefault="00B07D55" w:rsidP="00B07D5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7D55" w:rsidRDefault="00B07D55" w:rsidP="00B07D55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07D55" w:rsidRDefault="00B07D55" w:rsidP="00B07D55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kern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ДАТА:____________20</w:t>
      </w:r>
      <w:r w:rsidR="009F444D"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20</w:t>
      </w: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>г.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  <w:t>ПОДПИС И ПЕЧАТ:___________</w:t>
      </w:r>
    </w:p>
    <w:p w:rsidR="00B07D55" w:rsidRDefault="00B07D55" w:rsidP="00B07D55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07D55" w:rsidRDefault="00B07D55" w:rsidP="00B07D55">
      <w:pPr>
        <w:spacing w:after="0" w:line="240" w:lineRule="auto"/>
        <w:ind w:right="-227"/>
        <w:jc w:val="right"/>
        <w:rPr>
          <w:rFonts w:ascii="Times New Roman" w:eastAsia="Times New Roman" w:hAnsi="Times New Roman" w:cs="Times New Roman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  <w:t xml:space="preserve">      </w:t>
      </w:r>
      <w:r>
        <w:rPr>
          <w:rFonts w:ascii="Times New Roman" w:eastAsia="Times New Roman" w:hAnsi="Times New Roman" w:cs="Times New Roman"/>
          <w:lang w:eastAsia="bg-BG"/>
        </w:rPr>
        <w:t>_________________________________</w:t>
      </w:r>
    </w:p>
    <w:p w:rsidR="00B07D55" w:rsidRDefault="00B07D55" w:rsidP="00B07D55">
      <w:pPr>
        <w:spacing w:after="0" w:line="240" w:lineRule="auto"/>
        <w:ind w:right="-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  <w:t xml:space="preserve">                </w:t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  <w:t xml:space="preserve"> (име и фамилия)</w:t>
      </w:r>
    </w:p>
    <w:p w:rsidR="00DC0A28" w:rsidRDefault="00DC0A28"/>
    <w:sectPr w:rsidR="00DC0A28" w:rsidSect="007E5EF3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7BE"/>
    <w:multiLevelType w:val="hybridMultilevel"/>
    <w:tmpl w:val="71869B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F49E8"/>
    <w:multiLevelType w:val="hybridMultilevel"/>
    <w:tmpl w:val="27AC54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D55"/>
    <w:rsid w:val="000A25F0"/>
    <w:rsid w:val="00217358"/>
    <w:rsid w:val="00347D17"/>
    <w:rsid w:val="00424F5E"/>
    <w:rsid w:val="006760F4"/>
    <w:rsid w:val="007E5EF3"/>
    <w:rsid w:val="009F444D"/>
    <w:rsid w:val="00A546DE"/>
    <w:rsid w:val="00B03724"/>
    <w:rsid w:val="00B07D55"/>
    <w:rsid w:val="00D02EBE"/>
    <w:rsid w:val="00DC0A28"/>
    <w:rsid w:val="00EA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D5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47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347D17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D5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47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347D1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7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Petya Dragneva</cp:lastModifiedBy>
  <cp:revision>10</cp:revision>
  <cp:lastPrinted>2018-03-02T12:48:00Z</cp:lastPrinted>
  <dcterms:created xsi:type="dcterms:W3CDTF">2018-01-04T08:16:00Z</dcterms:created>
  <dcterms:modified xsi:type="dcterms:W3CDTF">2020-01-29T07:13:00Z</dcterms:modified>
</cp:coreProperties>
</file>